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BB0B" w14:textId="004AB380" w:rsidR="00204F91" w:rsidRPr="00204F91" w:rsidRDefault="00204F91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04F9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14:paraId="1EB0C626" w14:textId="77777777" w:rsidR="00204F91" w:rsidRDefault="00204F91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5A952" w14:textId="77777777" w:rsidR="00AB20DF" w:rsidRDefault="00AB20DF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DD8E3F" w14:textId="77777777" w:rsidR="00AB20DF" w:rsidRDefault="00AB20DF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A70776" w14:textId="77777777" w:rsidR="00AB20DF" w:rsidRDefault="00AB20DF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D62E61" w14:textId="77777777" w:rsidR="00AB20DF" w:rsidRPr="00204F91" w:rsidRDefault="00AB20DF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EAE6A5B" w14:textId="77777777" w:rsidR="00204F91" w:rsidRPr="00204F91" w:rsidRDefault="00204F91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331B00" w14:textId="77777777" w:rsidR="00204F91" w:rsidRPr="00204F91" w:rsidRDefault="00204F91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F9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</w:p>
    <w:p w14:paraId="1D0C5E0B" w14:textId="77777777" w:rsidR="00204F91" w:rsidRDefault="00204F91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«Формирование и оценка функциональной грамотности обучающихся» </w:t>
      </w:r>
    </w:p>
    <w:p w14:paraId="379F7EE1" w14:textId="7E807ECB" w:rsidR="00204F91" w:rsidRPr="00204F91" w:rsidRDefault="00204F91" w:rsidP="00204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F91">
        <w:rPr>
          <w:rFonts w:ascii="Times New Roman" w:eastAsia="Times New Roman" w:hAnsi="Times New Roman" w:cs="Times New Roman"/>
          <w:b/>
          <w:bCs/>
          <w:sz w:val="28"/>
          <w:szCs w:val="28"/>
        </w:rPr>
        <w:t>БООУ г. Омска «Санаторная школа-интернат № 11»</w:t>
      </w:r>
    </w:p>
    <w:p w14:paraId="738F45E1" w14:textId="4CD4E767" w:rsidR="00524DE6" w:rsidRDefault="00204F91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2023-2024 учебный год.</w:t>
      </w:r>
    </w:p>
    <w:p w14:paraId="265A3823" w14:textId="77777777" w:rsidR="00AE74EA" w:rsidRDefault="00AE74EA" w:rsidP="00AE74EA">
      <w:pPr>
        <w:jc w:val="center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AE74EA" w14:paraId="18DFA0D1" w14:textId="77777777" w:rsidTr="00652E6B">
        <w:tc>
          <w:tcPr>
            <w:tcW w:w="2964" w:type="dxa"/>
          </w:tcPr>
          <w:p w14:paraId="6E284CA9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AE74EA">
              <w:rPr>
                <w:rStyle w:val="23"/>
                <w:rFonts w:eastAsiaTheme="majorEastAsia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11822" w:type="dxa"/>
          </w:tcPr>
          <w:p w14:paraId="1B11E735" w14:textId="77777777"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AE74EA" w14:paraId="338704F0" w14:textId="77777777" w:rsidTr="00652E6B">
        <w:tc>
          <w:tcPr>
            <w:tcW w:w="2964" w:type="dxa"/>
          </w:tcPr>
          <w:p w14:paraId="56292D1E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</w:p>
        </w:tc>
        <w:tc>
          <w:tcPr>
            <w:tcW w:w="11822" w:type="dxa"/>
          </w:tcPr>
          <w:p w14:paraId="04B4C4C6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14:paraId="25ED907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Выявление  затруднений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14:paraId="25CCB38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90EEFC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 .</w:t>
            </w:r>
          </w:p>
          <w:p w14:paraId="0D1224BA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0C17AF37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14:paraId="03A99AF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14:paraId="1CA9A761" w14:textId="77777777" w:rsidR="00AE74EA" w:rsidRPr="00AE74EA" w:rsidRDefault="00AE74EA" w:rsidP="00652E6B">
            <w:pPr>
              <w:pStyle w:val="ab"/>
              <w:ind w:left="155"/>
              <w:rPr>
                <w:rFonts w:ascii="Times New Roman" w:hAnsi="Times New Roman" w:cs="Times New Roman"/>
                <w:b/>
              </w:rPr>
            </w:pPr>
          </w:p>
        </w:tc>
      </w:tr>
      <w:tr w:rsidR="00AE74EA" w14:paraId="7E89FBAA" w14:textId="77777777" w:rsidTr="00652E6B">
        <w:tc>
          <w:tcPr>
            <w:tcW w:w="2964" w:type="dxa"/>
          </w:tcPr>
          <w:p w14:paraId="5DD536B7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AE74EA">
              <w:rPr>
                <w:sz w:val="24"/>
                <w:szCs w:val="24"/>
              </w:rPr>
              <w:t>Перечень ожидаемых результатов</w:t>
            </w:r>
          </w:p>
        </w:tc>
        <w:tc>
          <w:tcPr>
            <w:tcW w:w="11822" w:type="dxa"/>
          </w:tcPr>
          <w:p w14:paraId="57A0E7EA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14:paraId="52EDE941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14:paraId="0C1A3603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14:paraId="6496CAEF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07F4155C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  <w:p w14:paraId="39E4186E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14:paraId="0E88A272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2ACCA24B" w14:textId="77777777"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077AD78A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EAB76C4" w14:textId="5AC119CC"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 сентябрь – ноябрь 202</w:t>
      </w:r>
      <w:r w:rsidR="006B0AF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4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AE74EA" w:rsidRPr="0042508B" w14:paraId="64AEDA33" w14:textId="77777777" w:rsidTr="00652E6B">
        <w:tc>
          <w:tcPr>
            <w:tcW w:w="1129" w:type="dxa"/>
            <w:vAlign w:val="center"/>
          </w:tcPr>
          <w:p w14:paraId="62F8086E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0684BE3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14:paraId="1C341AD5" w14:textId="77777777"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14:paraId="15F62F47" w14:textId="77777777"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14:paraId="20807EBA" w14:textId="77777777"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14:paraId="7C8A676E" w14:textId="77777777"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14:paraId="2AD19551" w14:textId="77777777" w:rsidTr="00652E6B">
        <w:tc>
          <w:tcPr>
            <w:tcW w:w="1129" w:type="dxa"/>
          </w:tcPr>
          <w:p w14:paraId="22F5BE74" w14:textId="77777777"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983F82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14:paraId="13C93020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lastRenderedPageBreak/>
              <w:t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 и Минпросвещения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2848038F" w14:textId="77777777"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14:paraId="6DBD46CF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11526671" w14:textId="668B5DAF"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сентябрь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2130BE9E" w14:textId="77777777"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 xml:space="preserve">ка  плана </w:t>
            </w:r>
            <w:r>
              <w:rPr>
                <w:rStyle w:val="2105pt"/>
                <w:rFonts w:ascii="Times New Roman" w:hAnsi="Times New Roman" w:cs="Times New Roman"/>
              </w:rPr>
              <w:lastRenderedPageBreak/>
              <w:t>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14:paraId="660D6466" w14:textId="77777777"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14:paraId="7EC37351" w14:textId="77777777" w:rsidTr="00652E6B">
        <w:tc>
          <w:tcPr>
            <w:tcW w:w="1129" w:type="dxa"/>
          </w:tcPr>
          <w:p w14:paraId="455A0C5B" w14:textId="77777777"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20" w:type="dxa"/>
          </w:tcPr>
          <w:p w14:paraId="2A98E749" w14:textId="77777777"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>«Формирование и развитие функциональной грамотности – одна из основных задач современного 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6EDA865" w14:textId="77777777"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912" w:type="dxa"/>
          </w:tcPr>
          <w:p w14:paraId="26621278" w14:textId="77777777"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6B4F07" w14:textId="77777777"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118B0318" w14:textId="77777777" w:rsidTr="00652E6B">
        <w:tc>
          <w:tcPr>
            <w:tcW w:w="1129" w:type="dxa"/>
          </w:tcPr>
          <w:p w14:paraId="2B2BD7F9" w14:textId="77777777" w:rsidR="00AE74EA" w:rsidRPr="00EE32C0" w:rsidRDefault="00687F4D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vAlign w:val="bottom"/>
          </w:tcPr>
          <w:p w14:paraId="4C093483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  <w:r w:rsidRPr="00687F4D">
              <w:rPr>
                <w:rFonts w:ascii="Times New Roman" w:hAnsi="Times New Roman" w:cs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14:paraId="18306341" w14:textId="141AE7CC" w:rsidR="00AE74EA" w:rsidRPr="0074774D" w:rsidRDefault="00AE74EA" w:rsidP="00CC2AB9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ноябрь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135C6A0A" w14:textId="77777777" w:rsidR="00AE74EA" w:rsidRPr="003B22DC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</w:t>
            </w:r>
            <w:r>
              <w:rPr>
                <w:rStyle w:val="2105pt"/>
                <w:rFonts w:ascii="Times New Roman" w:hAnsi="Times New Roman" w:cs="Times New Roman"/>
              </w:rPr>
              <w:lastRenderedPageBreak/>
              <w:t>школьников</w:t>
            </w:r>
          </w:p>
        </w:tc>
        <w:tc>
          <w:tcPr>
            <w:tcW w:w="2912" w:type="dxa"/>
          </w:tcPr>
          <w:p w14:paraId="5B5CC8AA" w14:textId="77777777" w:rsidR="00AE74EA" w:rsidRPr="0074774D" w:rsidRDefault="00AE74EA" w:rsidP="00AE74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Зам. директора по УВР,  </w:t>
            </w:r>
          </w:p>
        </w:tc>
      </w:tr>
      <w:tr w:rsidR="00AE74EA" w:rsidRPr="0042508B" w14:paraId="598CE5EC" w14:textId="77777777" w:rsidTr="00652E6B">
        <w:tc>
          <w:tcPr>
            <w:tcW w:w="1129" w:type="dxa"/>
          </w:tcPr>
          <w:p w14:paraId="1D026153" w14:textId="77777777" w:rsidR="00AE74EA" w:rsidRPr="00EE32C0" w:rsidRDefault="00687F4D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20" w:type="dxa"/>
          </w:tcPr>
          <w:p w14:paraId="7F5C6A11" w14:textId="77777777"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14:paraId="175E01DE" w14:textId="77777777"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14:paraId="0C7A6683" w14:textId="77777777"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  <w:p w14:paraId="4EBB604B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569F9A3" w14:textId="77777777"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октябрь -ноябрь</w:t>
            </w:r>
          </w:p>
        </w:tc>
        <w:tc>
          <w:tcPr>
            <w:tcW w:w="2912" w:type="dxa"/>
          </w:tcPr>
          <w:p w14:paraId="4D9A9444" w14:textId="77777777"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14:paraId="3E36DB6E" w14:textId="77777777" w:rsidR="00AE74EA" w:rsidRPr="0074774D" w:rsidRDefault="00AE74EA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</w:tbl>
    <w:p w14:paraId="0D5D7C35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5672BF31" w14:textId="2D2CCE59"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14:paraId="0B1D8EA6" w14:textId="77777777"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AE74EA" w:rsidRPr="0042508B" w14:paraId="0B263E64" w14:textId="77777777" w:rsidTr="00652E6B">
        <w:tc>
          <w:tcPr>
            <w:tcW w:w="14560" w:type="dxa"/>
            <w:gridSpan w:val="5"/>
          </w:tcPr>
          <w:p w14:paraId="07F6339A" w14:textId="77777777"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14:paraId="4773CC9D" w14:textId="77777777" w:rsidTr="00652E6B">
        <w:tc>
          <w:tcPr>
            <w:tcW w:w="1101" w:type="dxa"/>
          </w:tcPr>
          <w:p w14:paraId="55343295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14:paraId="4E85571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14:paraId="6C6A1851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33BFE8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14:paraId="0555F117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4D0EAF9C" w14:textId="77777777" w:rsidR="00AE74EA" w:rsidRPr="00ED5975" w:rsidRDefault="00687F4D" w:rsidP="00652E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зам.директора по УВР</w:t>
            </w:r>
          </w:p>
        </w:tc>
      </w:tr>
      <w:tr w:rsidR="00AE74EA" w:rsidRPr="0042508B" w14:paraId="1B029A05" w14:textId="77777777" w:rsidTr="00652E6B">
        <w:tc>
          <w:tcPr>
            <w:tcW w:w="1101" w:type="dxa"/>
          </w:tcPr>
          <w:p w14:paraId="407D6DD0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6.</w:t>
            </w:r>
          </w:p>
        </w:tc>
        <w:tc>
          <w:tcPr>
            <w:tcW w:w="4723" w:type="dxa"/>
          </w:tcPr>
          <w:p w14:paraId="26EAA90B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14:paraId="1363D4BB" w14:textId="77777777" w:rsidR="00AE74EA" w:rsidRPr="0042508B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7E4B337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14:paraId="1BBC4868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14:paraId="21328856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2AA51AD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4EA" w:rsidRPr="0042508B" w14:paraId="71A5DE9F" w14:textId="77777777" w:rsidTr="00652E6B">
        <w:tc>
          <w:tcPr>
            <w:tcW w:w="1101" w:type="dxa"/>
          </w:tcPr>
          <w:p w14:paraId="4DDB8057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7.</w:t>
            </w:r>
          </w:p>
        </w:tc>
        <w:tc>
          <w:tcPr>
            <w:tcW w:w="4723" w:type="dxa"/>
          </w:tcPr>
          <w:p w14:paraId="78D7713A" w14:textId="77777777"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грамотности обучающихся</w:t>
            </w:r>
          </w:p>
        </w:tc>
        <w:tc>
          <w:tcPr>
            <w:tcW w:w="2912" w:type="dxa"/>
          </w:tcPr>
          <w:p w14:paraId="7C1FC649" w14:textId="77777777"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-март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A06E769" w14:textId="77777777"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2912" w:type="dxa"/>
          </w:tcPr>
          <w:p w14:paraId="25E8A1F4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lastRenderedPageBreak/>
              <w:t xml:space="preserve">Руководители МО, </w:t>
            </w:r>
            <w:r w:rsidRPr="00687F4D">
              <w:rPr>
                <w:rFonts w:ascii="Times New Roman" w:eastAsia="Calibri" w:hAnsi="Times New Roman" w:cs="Times New Roman"/>
              </w:rPr>
              <w:lastRenderedPageBreak/>
              <w:t xml:space="preserve">учителя-предметники </w:t>
            </w:r>
          </w:p>
          <w:p w14:paraId="6899DC50" w14:textId="77777777"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40FD2ACA" w14:textId="77777777" w:rsidTr="00652E6B">
        <w:tc>
          <w:tcPr>
            <w:tcW w:w="14560" w:type="dxa"/>
            <w:gridSpan w:val="5"/>
          </w:tcPr>
          <w:p w14:paraId="035A79BE" w14:textId="77777777"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14:paraId="540024DB" w14:textId="77777777" w:rsidTr="00652E6B">
        <w:tc>
          <w:tcPr>
            <w:tcW w:w="1101" w:type="dxa"/>
          </w:tcPr>
          <w:p w14:paraId="4B5F6D23" w14:textId="77777777"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14:paraId="26EAA4D1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14:paraId="12C1BC3F" w14:textId="77777777"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14:paraId="2D5F79F4" w14:textId="77777777"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функц.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14:paraId="42D660E7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060E6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67A22F5E" w14:textId="77777777"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14:paraId="5C5528EA" w14:textId="77777777" w:rsidTr="00652E6B">
        <w:tc>
          <w:tcPr>
            <w:tcW w:w="1101" w:type="dxa"/>
          </w:tcPr>
          <w:p w14:paraId="2492BB21" w14:textId="77777777"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14:paraId="2C21A51A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14:paraId="21C78E32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14:paraId="7FA6CD08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14A6F0" w14:textId="77777777"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08140BD5" w14:textId="77777777" w:rsidTr="00652E6B">
        <w:tc>
          <w:tcPr>
            <w:tcW w:w="1101" w:type="dxa"/>
          </w:tcPr>
          <w:p w14:paraId="4A0F9025" w14:textId="77777777" w:rsidR="00AE74EA" w:rsidRDefault="0095002E" w:rsidP="009500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23" w:type="dxa"/>
          </w:tcPr>
          <w:p w14:paraId="5219ADF0" w14:textId="77777777" w:rsidR="00AE74EA" w:rsidRPr="00F93333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 на базе ТОИУУ</w:t>
            </w:r>
          </w:p>
          <w:p w14:paraId="3E32A981" w14:textId="77777777" w:rsidR="00AE74EA" w:rsidRPr="0042508B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89D811F" w14:textId="77777777" w:rsidR="00AE74EA" w:rsidRPr="0042508B" w:rsidRDefault="00AE74EA" w:rsidP="00CC2AB9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>
              <w:rPr>
                <w:rStyle w:val="2105pt"/>
                <w:rFonts w:ascii="Times New Roman" w:hAnsi="Times New Roman"/>
              </w:rPr>
              <w:t xml:space="preserve">о плану </w:t>
            </w:r>
            <w:r w:rsidR="00CC2AB9">
              <w:rPr>
                <w:rStyle w:val="2105pt"/>
                <w:rFonts w:ascii="Times New Roman" w:hAnsi="Times New Roman"/>
              </w:rPr>
              <w:t>3</w:t>
            </w:r>
          </w:p>
        </w:tc>
        <w:tc>
          <w:tcPr>
            <w:tcW w:w="2912" w:type="dxa"/>
            <w:vMerge/>
            <w:vAlign w:val="bottom"/>
          </w:tcPr>
          <w:p w14:paraId="0D6F5224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AED452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</w:t>
            </w:r>
            <w:r>
              <w:rPr>
                <w:rStyle w:val="2105pt"/>
                <w:rFonts w:ascii="Times New Roman" w:hAnsi="Times New Roman"/>
              </w:rPr>
              <w:t>ам.директора по УВР</w:t>
            </w:r>
          </w:p>
        </w:tc>
      </w:tr>
      <w:tr w:rsidR="00AE74EA" w:rsidRPr="0042508B" w14:paraId="67ADA026" w14:textId="77777777" w:rsidTr="00652E6B">
        <w:tc>
          <w:tcPr>
            <w:tcW w:w="1101" w:type="dxa"/>
          </w:tcPr>
          <w:p w14:paraId="0416AD25" w14:textId="77777777" w:rsidR="00AE74EA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23" w:type="dxa"/>
          </w:tcPr>
          <w:p w14:paraId="74FD28D7" w14:textId="77777777" w:rsidR="00AE74EA" w:rsidRPr="0042508B" w:rsidRDefault="00AE74EA" w:rsidP="00B70983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Методическая неделя «Учим вместе» - проведение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уроков, внеурочных занятий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F14AAD5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/>
            <w:vAlign w:val="bottom"/>
          </w:tcPr>
          <w:p w14:paraId="46EA8186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D77CAD9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AE74EA" w:rsidRPr="0042508B" w14:paraId="2D744B60" w14:textId="77777777" w:rsidTr="00652E6B">
        <w:tc>
          <w:tcPr>
            <w:tcW w:w="14560" w:type="dxa"/>
            <w:gridSpan w:val="5"/>
            <w:vAlign w:val="bottom"/>
          </w:tcPr>
          <w:p w14:paraId="0AE5D04A" w14:textId="77777777" w:rsidR="00AE74EA" w:rsidRPr="00D548EE" w:rsidRDefault="0095002E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Обновление форм внеурочной деятельности</w:t>
            </w:r>
          </w:p>
        </w:tc>
      </w:tr>
      <w:tr w:rsidR="00AE74EA" w:rsidRPr="0042508B" w14:paraId="3F307C7D" w14:textId="77777777" w:rsidTr="00652E6B">
        <w:tc>
          <w:tcPr>
            <w:tcW w:w="1101" w:type="dxa"/>
            <w:vAlign w:val="bottom"/>
          </w:tcPr>
          <w:p w14:paraId="617C66F5" w14:textId="77777777" w:rsidR="00AE74EA" w:rsidRPr="0095002E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723" w:type="dxa"/>
            <w:vAlign w:val="center"/>
          </w:tcPr>
          <w:p w14:paraId="7C86B0F9" w14:textId="77777777" w:rsidR="00AE74EA" w:rsidRPr="0042508B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14:paraId="564036D8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7884D601" w14:textId="77777777" w:rsidR="00AE74EA" w:rsidRPr="0042508B" w:rsidRDefault="0095002E" w:rsidP="0095002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14:paraId="1B12E6E4" w14:textId="77777777" w:rsidR="00AE74EA" w:rsidRPr="0042508B" w:rsidRDefault="00AE74EA" w:rsidP="0095002E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УВР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педагоги, руководители МО</w:t>
            </w:r>
          </w:p>
        </w:tc>
      </w:tr>
      <w:tr w:rsidR="00AE74EA" w:rsidRPr="0042508B" w14:paraId="126A8481" w14:textId="77777777" w:rsidTr="00652E6B">
        <w:tc>
          <w:tcPr>
            <w:tcW w:w="14560" w:type="dxa"/>
            <w:gridSpan w:val="5"/>
            <w:vAlign w:val="bottom"/>
          </w:tcPr>
          <w:p w14:paraId="4224A213" w14:textId="77777777" w:rsidR="00AE74EA" w:rsidRPr="00D548EE" w:rsidRDefault="0095002E" w:rsidP="0095002E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14:paraId="5A73B79D" w14:textId="77777777" w:rsidTr="00652E6B">
        <w:tc>
          <w:tcPr>
            <w:tcW w:w="1101" w:type="dxa"/>
            <w:vAlign w:val="bottom"/>
          </w:tcPr>
          <w:p w14:paraId="1B69F4EC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14:paraId="4AE5D415" w14:textId="77777777"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14:paraId="6E05F501" w14:textId="77777777"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14:paraId="75951D39" w14:textId="77777777"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8F0944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E6375C2" w14:textId="77777777"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14:paraId="38A9574A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5386741E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6821929D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6B028A91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9-11</w:t>
            </w:r>
          </w:p>
          <w:p w14:paraId="5B8ACE57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14:paraId="771ACE92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5D9A4401" w14:textId="77777777" w:rsidTr="00652E6B">
        <w:tc>
          <w:tcPr>
            <w:tcW w:w="14560" w:type="dxa"/>
            <w:gridSpan w:val="5"/>
            <w:vAlign w:val="bottom"/>
          </w:tcPr>
          <w:p w14:paraId="2457F68D" w14:textId="77777777" w:rsidR="00AE74EA" w:rsidRPr="00D548EE" w:rsidRDefault="00B70983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2.5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14:paraId="623CCBD6" w14:textId="77777777" w:rsidTr="00652E6B">
        <w:tc>
          <w:tcPr>
            <w:tcW w:w="1101" w:type="dxa"/>
            <w:vAlign w:val="bottom"/>
          </w:tcPr>
          <w:p w14:paraId="022FD0D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14</w:t>
            </w:r>
            <w:r w:rsidR="00B70983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14:paraId="7F6B0F28" w14:textId="77777777" w:rsidR="00AE74EA" w:rsidRPr="00B70983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Общешкольные родительские собрания «Метапредметные результаты ФГОС в контексте международного сопоставительного исследования </w:t>
            </w:r>
            <w:r w:rsidRPr="00B70983">
              <w:rPr>
                <w:rStyle w:val="2105pt"/>
                <w:rFonts w:ascii="Times New Roman" w:hAnsi="Times New Roman" w:cs="Times New Roman"/>
                <w:lang w:val="en-US"/>
              </w:rPr>
              <w:t>PISA</w:t>
            </w:r>
            <w:r w:rsidRPr="00B70983">
              <w:rPr>
                <w:rStyle w:val="2105pt"/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9316FF0" w14:textId="77777777" w:rsidR="00AE74EA" w:rsidRPr="00B70983" w:rsidRDefault="00B70983" w:rsidP="00B70983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 март</w:t>
            </w:r>
            <w:r w:rsidR="00AE74EA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14:paraId="08A02514" w14:textId="77777777" w:rsidR="00AE74EA" w:rsidRPr="00B70983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Информирование участников образовательного процесса по вопросам реализации плана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02BB3069" w14:textId="77777777" w:rsidR="00AE74EA" w:rsidRPr="00B70983" w:rsidRDefault="00AE74EA" w:rsidP="00B70983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Директ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>ор-школы, зам.директора по УВР,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кл. руководители</w:t>
            </w:r>
          </w:p>
        </w:tc>
      </w:tr>
      <w:tr w:rsidR="00AE74EA" w:rsidRPr="0042508B" w14:paraId="208D2C48" w14:textId="77777777" w:rsidTr="00652E6B">
        <w:tc>
          <w:tcPr>
            <w:tcW w:w="1101" w:type="dxa"/>
            <w:vAlign w:val="bottom"/>
          </w:tcPr>
          <w:p w14:paraId="5164CA9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15.</w:t>
            </w:r>
          </w:p>
        </w:tc>
        <w:tc>
          <w:tcPr>
            <w:tcW w:w="4723" w:type="dxa"/>
            <w:vAlign w:val="bottom"/>
          </w:tcPr>
          <w:p w14:paraId="22BC6795" w14:textId="77777777" w:rsidR="00AE74EA" w:rsidRDefault="00B70983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Создание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14:paraId="30DE9479" w14:textId="77777777" w:rsidR="00AE74EA" w:rsidRPr="0042508B" w:rsidRDefault="00AE74EA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14:paraId="65F2BB86" w14:textId="77777777"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10EE28" w14:textId="77777777"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14:paraId="62E87F06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0437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DD46F33" w14:textId="11F27A94"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74EA" w:rsidRPr="0042508B" w14:paraId="66DF6888" w14:textId="77777777" w:rsidTr="00B70983">
        <w:trPr>
          <w:trHeight w:val="2585"/>
        </w:trPr>
        <w:tc>
          <w:tcPr>
            <w:tcW w:w="2912" w:type="dxa"/>
            <w:vAlign w:val="center"/>
          </w:tcPr>
          <w:p w14:paraId="29BABA5D" w14:textId="77777777" w:rsidR="00AE74EA" w:rsidRPr="00B70983" w:rsidRDefault="00487554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12" w:type="dxa"/>
          </w:tcPr>
          <w:p w14:paraId="7B8C5C85" w14:textId="77777777"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14:paraId="52C6593E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1E5A9457" w14:textId="77777777"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14:paraId="13F987E7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14:paraId="124FB722" w14:textId="77777777" w:rsidTr="00652E6B">
        <w:tc>
          <w:tcPr>
            <w:tcW w:w="2912" w:type="dxa"/>
            <w:vAlign w:val="center"/>
          </w:tcPr>
          <w:p w14:paraId="23BA0B6A" w14:textId="77777777" w:rsidR="00AE74EA" w:rsidRPr="00B70983" w:rsidRDefault="00487554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2" w:type="dxa"/>
          </w:tcPr>
          <w:p w14:paraId="3354AB77" w14:textId="77777777"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>, анализ заданий школьных учебников по формированию функц. грамотности.</w:t>
            </w:r>
          </w:p>
        </w:tc>
        <w:tc>
          <w:tcPr>
            <w:tcW w:w="2912" w:type="dxa"/>
          </w:tcPr>
          <w:p w14:paraId="5242B26C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3C3A9EE" w14:textId="77777777"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45B015A" w14:textId="77777777"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14:paraId="17315A3D" w14:textId="77777777"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5B5F8331" w14:textId="77777777"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14:paraId="7A38CF01" w14:textId="77777777" w:rsidR="00ED2671" w:rsidRDefault="00ED2671"/>
    <w:p w14:paraId="706A6241" w14:textId="77777777" w:rsidR="00524DE6" w:rsidRDefault="00524DE6"/>
    <w:p w14:paraId="3C48526C" w14:textId="77777777" w:rsidR="00524DE6" w:rsidRDefault="00524DE6"/>
    <w:p w14:paraId="3D8EC7FC" w14:textId="77777777"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3D4BEAD" w14:textId="77777777" w:rsidR="00524DE6" w:rsidRDefault="00524DE6" w:rsidP="006B0AF7">
      <w:pPr>
        <w:pStyle w:val="Bodytext30"/>
        <w:shd w:val="clear" w:color="auto" w:fill="auto"/>
        <w:spacing w:after="337"/>
        <w:rPr>
          <w:sz w:val="2"/>
          <w:szCs w:val="2"/>
        </w:rPr>
      </w:pPr>
    </w:p>
    <w:sectPr w:rsidR="00524DE6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74EA"/>
    <w:rsid w:val="00053464"/>
    <w:rsid w:val="000C51A2"/>
    <w:rsid w:val="00204F91"/>
    <w:rsid w:val="00296857"/>
    <w:rsid w:val="00487554"/>
    <w:rsid w:val="00507EAB"/>
    <w:rsid w:val="00524DE6"/>
    <w:rsid w:val="005F084C"/>
    <w:rsid w:val="00687F4D"/>
    <w:rsid w:val="006B0AF7"/>
    <w:rsid w:val="0095002E"/>
    <w:rsid w:val="00992A05"/>
    <w:rsid w:val="00AB20DF"/>
    <w:rsid w:val="00AE74EA"/>
    <w:rsid w:val="00B57948"/>
    <w:rsid w:val="00B70983"/>
    <w:rsid w:val="00C03653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B4D"/>
  <w15:docId w15:val="{D421F5EA-A313-4529-850B-088D96E1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2021-10-08T14:51:00Z</dcterms:created>
  <dcterms:modified xsi:type="dcterms:W3CDTF">2023-12-11T08:12:00Z</dcterms:modified>
</cp:coreProperties>
</file>